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D00B9" w14:textId="7322FFD0" w:rsidR="0077477A" w:rsidRDefault="00334278">
      <w:r>
        <w:t>Уважаемые владельцы спецтехники!</w:t>
      </w:r>
    </w:p>
    <w:p w14:paraId="0723FDA4" w14:textId="2EA1A1CA" w:rsidR="00334278" w:rsidRDefault="00334278">
      <w:r>
        <w:t>Предлагаем стать партнером ЛАТ по эвакуации/грузоперевозке транспортных средств и технической помощи!</w:t>
      </w:r>
    </w:p>
    <w:p w14:paraId="70D0405C" w14:textId="5BC51B67" w:rsidR="00334278" w:rsidRDefault="00334278">
      <w:r>
        <w:t>Партнерские отношения строятся на основе агентского соглашения. Агентское соглашение можно заключить на стандартных условиях, а можно воспользоваться особыми условиями и получить приоритет в получении заявок от Пользователей.</w:t>
      </w:r>
    </w:p>
    <w:p w14:paraId="3DF78564" w14:textId="06E78915" w:rsidR="00334278" w:rsidRDefault="00334278">
      <w:r>
        <w:t>Список действующих партнеров размещен по ссылке __________________.</w:t>
      </w:r>
    </w:p>
    <w:p w14:paraId="5C124DD3" w14:textId="27F05C13" w:rsidR="00334278" w:rsidRDefault="00334278">
      <w:r>
        <w:t>Образцы агентских соглашений размещены по ссылке _______________________.</w:t>
      </w:r>
    </w:p>
    <w:p w14:paraId="3380BAA7" w14:textId="58677DA4" w:rsidR="00334278" w:rsidRDefault="00334278">
      <w:r>
        <w:t>Готовы ответить на все вопросы:</w:t>
      </w:r>
    </w:p>
    <w:p w14:paraId="197083E1" w14:textId="5F99148B" w:rsidR="00334278" w:rsidRPr="00714DF6" w:rsidRDefault="003342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Телефон для связи</w:t>
      </w:r>
      <w:r w:rsidR="00714DF6">
        <w:t xml:space="preserve"> </w:t>
      </w:r>
      <w:proofErr w:type="gramStart"/>
      <w:r w:rsidR="00714DF6">
        <w:t xml:space="preserve">8 </w:t>
      </w:r>
      <w:r>
        <w:t xml:space="preserve"> </w:t>
      </w:r>
      <w:r w:rsidR="00714DF6" w:rsidRPr="00714DF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</w:t>
      </w:r>
      <w:proofErr w:type="gramEnd"/>
      <w:r w:rsidR="00714DF6" w:rsidRPr="00714DF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812) 389 20 10</w:t>
      </w:r>
    </w:p>
    <w:p w14:paraId="3CE1E608" w14:textId="07471C47" w:rsidR="00334278" w:rsidRPr="008C2CE3" w:rsidRDefault="00334278">
      <w:r>
        <w:t xml:space="preserve">Электронная почта </w:t>
      </w:r>
      <w:r w:rsidR="00573CA8">
        <w:t xml:space="preserve">   </w:t>
      </w:r>
      <w:r w:rsidR="008C2CE3" w:rsidRPr="008C2CE3">
        <w:rPr>
          <w:lang w:val="en-US"/>
        </w:rPr>
        <w:t>lat</w:t>
      </w:r>
      <w:r w:rsidR="008C2CE3" w:rsidRPr="008C2CE3">
        <w:t>-</w:t>
      </w:r>
      <w:r w:rsidR="008C2CE3" w:rsidRPr="008C2CE3">
        <w:rPr>
          <w:lang w:val="en-US"/>
        </w:rPr>
        <w:t>spb</w:t>
      </w:r>
      <w:r w:rsidR="008C2CE3" w:rsidRPr="008C2CE3">
        <w:t>@</w:t>
      </w:r>
      <w:r w:rsidR="008C2CE3" w:rsidRPr="008C2CE3">
        <w:rPr>
          <w:lang w:val="en-US"/>
        </w:rPr>
        <w:t>lat</w:t>
      </w:r>
      <w:r w:rsidR="008C2CE3" w:rsidRPr="008C2CE3">
        <w:t>.</w:t>
      </w:r>
      <w:r w:rsidR="008C2CE3" w:rsidRPr="008C2CE3">
        <w:rPr>
          <w:lang w:val="en-US"/>
        </w:rPr>
        <w:t>ru</w:t>
      </w:r>
      <w:bookmarkStart w:id="0" w:name="_GoBack"/>
      <w:bookmarkEnd w:id="0"/>
    </w:p>
    <w:sectPr w:rsidR="00334278" w:rsidRPr="008C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78"/>
    <w:rsid w:val="0029586E"/>
    <w:rsid w:val="00334278"/>
    <w:rsid w:val="00573CA8"/>
    <w:rsid w:val="00714DF6"/>
    <w:rsid w:val="0077477A"/>
    <w:rsid w:val="008C2CE3"/>
    <w:rsid w:val="00C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9090"/>
  <w15:chartTrackingRefBased/>
  <w15:docId w15:val="{0B337861-00ED-466C-992C-763AC531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Карпинчик Анна Сергеевна</dc:creator>
  <cp:keywords/>
  <dc:description/>
  <cp:lastModifiedBy>пользователь Microsoft Office</cp:lastModifiedBy>
  <cp:revision>3</cp:revision>
  <dcterms:created xsi:type="dcterms:W3CDTF">2024-06-04T10:21:00Z</dcterms:created>
  <dcterms:modified xsi:type="dcterms:W3CDTF">2024-06-05T06:42:00Z</dcterms:modified>
</cp:coreProperties>
</file>